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РЕЗЮМЕ ВЫПУСКНИКА</w:t>
      </w:r>
    </w:p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КАРАГАНДИНСКОГО ЭКОНОМИЧЕСКОГО УНИВЕРСИТЕТА </w:t>
      </w:r>
    </w:p>
    <w:p w:rsidR="00A23C7B" w:rsidRPr="00A23C7B" w:rsidRDefault="00A23C7B" w:rsidP="00B524B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КАЗПОТРЕБСОЮЗА</w:t>
      </w:r>
    </w:p>
    <w:tbl>
      <w:tblPr>
        <w:tblpPr w:leftFromText="180" w:rightFromText="180" w:vertAnchor="text" w:horzAnchor="margin" w:tblpXSpec="right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8"/>
        <w:gridCol w:w="4218"/>
      </w:tblGrid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F1503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Кайгородова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Владимировна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4606B5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F15030">
              <w:rPr>
                <w:rFonts w:ascii="Times New Roman" w:hAnsi="Times New Roman"/>
                <w:sz w:val="24"/>
                <w:szCs w:val="24"/>
              </w:rPr>
              <w:t>Сарань ул. Абая 27, кв. 57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Конт. Телефон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4606B5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8-7</w:t>
            </w:r>
            <w:r w:rsidR="00F15030">
              <w:rPr>
                <w:rFonts w:ascii="Times New Roman" w:hAnsi="Times New Roman"/>
                <w:sz w:val="24"/>
                <w:szCs w:val="24"/>
              </w:rPr>
              <w:t>47</w:t>
            </w:r>
            <w:r w:rsidR="006F7A8C">
              <w:rPr>
                <w:rFonts w:ascii="Times New Roman" w:hAnsi="Times New Roman"/>
                <w:sz w:val="24"/>
                <w:szCs w:val="24"/>
              </w:rPr>
              <w:t>-</w:t>
            </w:r>
            <w:r w:rsidR="00F15030">
              <w:rPr>
                <w:rFonts w:ascii="Times New Roman" w:hAnsi="Times New Roman"/>
                <w:sz w:val="24"/>
                <w:szCs w:val="24"/>
              </w:rPr>
              <w:t>360</w:t>
            </w:r>
            <w:r w:rsidR="006F7A8C">
              <w:rPr>
                <w:rFonts w:ascii="Times New Roman" w:hAnsi="Times New Roman"/>
                <w:sz w:val="24"/>
                <w:szCs w:val="24"/>
              </w:rPr>
              <w:t>-</w:t>
            </w:r>
            <w:r w:rsidR="00F15030">
              <w:rPr>
                <w:rFonts w:ascii="Times New Roman" w:hAnsi="Times New Roman"/>
                <w:sz w:val="24"/>
                <w:szCs w:val="24"/>
              </w:rPr>
              <w:t>45</w:t>
            </w:r>
            <w:r w:rsidR="006F7A8C">
              <w:rPr>
                <w:rFonts w:ascii="Times New Roman" w:hAnsi="Times New Roman"/>
                <w:sz w:val="24"/>
                <w:szCs w:val="24"/>
              </w:rPr>
              <w:t>-</w:t>
            </w:r>
            <w:r w:rsidR="00F1503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>-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218" w:type="dxa"/>
            <w:shd w:val="clear" w:color="auto" w:fill="auto"/>
          </w:tcPr>
          <w:p w:rsidR="004606B5" w:rsidRPr="006A57BC" w:rsidRDefault="00F15030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Kaygorodova_97</w:t>
            </w:r>
            <w:r w:rsidR="006A57BC" w:rsidRPr="00F15030">
              <w:rPr>
                <w:rFonts w:ascii="Times New Roman" w:hAnsi="Times New Roman"/>
                <w:sz w:val="24"/>
                <w:szCs w:val="24"/>
              </w:rPr>
              <w:t>@</w:t>
            </w:r>
            <w:r w:rsidR="006A57B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ist</w:t>
            </w:r>
            <w:r w:rsidR="006A57BC" w:rsidRPr="00F150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6A57B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4218" w:type="dxa"/>
            <w:shd w:val="clear" w:color="auto" w:fill="auto"/>
          </w:tcPr>
          <w:p w:rsidR="004606B5" w:rsidRPr="006A57BC" w:rsidRDefault="00F15030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545B1E" w:rsidRPr="006A57B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5B1E" w:rsidRPr="006A57BC">
              <w:rPr>
                <w:rFonts w:ascii="Times New Roman" w:hAnsi="Times New Roman"/>
                <w:sz w:val="24"/>
                <w:szCs w:val="24"/>
              </w:rPr>
              <w:t>.1997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4218" w:type="dxa"/>
            <w:shd w:val="clear" w:color="auto" w:fill="auto"/>
          </w:tcPr>
          <w:p w:rsidR="004606B5" w:rsidRPr="006A57BC" w:rsidRDefault="00F1503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Семейное положение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0E601A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замужем</w:t>
            </w:r>
          </w:p>
        </w:tc>
      </w:tr>
    </w:tbl>
    <w:p w:rsidR="00A766CB" w:rsidRDefault="003B7319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990600" cy="1252750"/>
            <wp:effectExtent l="0" t="0" r="0" b="5080"/>
            <wp:docPr id="2" name="Рисунок 2" descr="https://pp.userapi.com/c845421/v845421316/10a564/ZmDTR5TXT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45421/v845421316/10a564/ZmDTR5TXTu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372" cy="125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23C7B" w:rsidRPr="00A23C7B" w:rsidRDefault="00A23C7B" w:rsidP="004606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</w:t>
      </w:r>
      <w:r w:rsidRPr="00A23C7B">
        <w:rPr>
          <w:rFonts w:ascii="Times New Roman" w:hAnsi="Times New Roman"/>
          <w:b/>
          <w:i/>
          <w:sz w:val="24"/>
          <w:szCs w:val="24"/>
        </w:rPr>
        <w:t>бразование</w:t>
      </w:r>
    </w:p>
    <w:p w:rsidR="00A23C7B" w:rsidRDefault="00A23C7B" w:rsidP="004606B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6A57BC" w:rsidRPr="00B524B9" w:rsidTr="00B524B9">
        <w:tc>
          <w:tcPr>
            <w:tcW w:w="2518" w:type="dxa"/>
            <w:shd w:val="clear" w:color="auto" w:fill="auto"/>
          </w:tcPr>
          <w:p w:rsidR="006A57BC" w:rsidRPr="00B524B9" w:rsidRDefault="006A57B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8164" w:type="dxa"/>
            <w:shd w:val="clear" w:color="auto" w:fill="auto"/>
          </w:tcPr>
          <w:p w:rsidR="006A57BC" w:rsidRPr="00B524B9" w:rsidRDefault="00D230DF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2004-2015 гг. </w:t>
            </w:r>
            <w:r w:rsidR="00886223">
              <w:rPr>
                <w:rFonts w:ascii="Times New Roman" w:hAnsi="Times New Roman"/>
                <w:sz w:val="24"/>
                <w:szCs w:val="24"/>
              </w:rPr>
              <w:t>г. Сарань СОШ</w:t>
            </w:r>
            <w:r w:rsidR="00F15030">
              <w:rPr>
                <w:rFonts w:ascii="Times New Roman" w:hAnsi="Times New Roman"/>
                <w:sz w:val="24"/>
                <w:szCs w:val="24"/>
              </w:rPr>
              <w:t xml:space="preserve"> №17</w:t>
            </w:r>
          </w:p>
        </w:tc>
      </w:tr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D230D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2015-2019 гг.  </w:t>
            </w:r>
            <w:r w:rsidR="00B524B9" w:rsidRPr="00B524B9">
              <w:rPr>
                <w:rFonts w:ascii="Times New Roman" w:hAnsi="Times New Roman"/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="00B524B9" w:rsidRPr="00B524B9">
              <w:rPr>
                <w:rFonts w:ascii="Times New Roman" w:hAnsi="Times New Roman"/>
                <w:sz w:val="24"/>
                <w:szCs w:val="24"/>
              </w:rPr>
              <w:t>Казпотребсоюза</w:t>
            </w:r>
            <w:proofErr w:type="spellEnd"/>
            <w:r w:rsidR="00B524B9" w:rsidRPr="00B524B9">
              <w:rPr>
                <w:rFonts w:ascii="Times New Roman" w:hAnsi="Times New Roman"/>
                <w:sz w:val="24"/>
                <w:szCs w:val="24"/>
              </w:rPr>
              <w:t>, специальность «Учет и аудит»</w:t>
            </w:r>
          </w:p>
        </w:tc>
      </w:tr>
      <w:tr w:rsidR="00DF2CFE" w:rsidRPr="00B524B9" w:rsidTr="00B524B9">
        <w:trPr>
          <w:trHeight w:val="60"/>
        </w:trPr>
        <w:tc>
          <w:tcPr>
            <w:tcW w:w="2518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Дополнительно (курсы, семинары)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24B9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B524B9">
              <w:rPr>
                <w:rFonts w:ascii="Times New Roman" w:hAnsi="Times New Roman"/>
                <w:sz w:val="24"/>
                <w:szCs w:val="24"/>
              </w:rPr>
              <w:t xml:space="preserve"> курс: «Бухгалтерия для начинающих и 1С» учебный центр 1С-Аудит.</w:t>
            </w:r>
            <w:r w:rsidR="00886223">
              <w:rPr>
                <w:rFonts w:ascii="Times New Roman" w:hAnsi="Times New Roman"/>
                <w:sz w:val="24"/>
                <w:szCs w:val="24"/>
              </w:rPr>
              <w:t xml:space="preserve"> Курс «Предпринимательство»- университет Туран, </w:t>
            </w:r>
            <w:proofErr w:type="gramStart"/>
            <w:r w:rsidR="0088622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8862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886223">
              <w:rPr>
                <w:rFonts w:ascii="Times New Roman" w:hAnsi="Times New Roman"/>
                <w:sz w:val="24"/>
                <w:szCs w:val="24"/>
              </w:rPr>
              <w:t>Алмата</w:t>
            </w:r>
            <w:proofErr w:type="spellEnd"/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Опыт работы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DF2CF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6A57BC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</w:t>
            </w:r>
            <w:r w:rsidR="00886223">
              <w:rPr>
                <w:rFonts w:ascii="Times New Roman" w:hAnsi="Times New Roman"/>
                <w:sz w:val="24"/>
                <w:szCs w:val="24"/>
              </w:rPr>
              <w:t>Рапид</w:t>
            </w:r>
            <w:r w:rsidR="00D230DF">
              <w:rPr>
                <w:rFonts w:ascii="Times New Roman" w:hAnsi="Times New Roman"/>
                <w:sz w:val="24"/>
                <w:szCs w:val="24"/>
              </w:rPr>
              <w:t>»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>, мл. бухгалтер (в рамках учебной практики) май – июнь 201</w:t>
            </w:r>
            <w:r w:rsidR="00D230DF">
              <w:rPr>
                <w:rFonts w:ascii="Times New Roman" w:hAnsi="Times New Roman"/>
                <w:sz w:val="24"/>
                <w:szCs w:val="24"/>
              </w:rPr>
              <w:t>7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г.,</w:t>
            </w:r>
            <w:proofErr w:type="gramStart"/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0DF">
              <w:rPr>
                <w:rFonts w:ascii="Times New Roman" w:hAnsi="Times New Roman"/>
                <w:sz w:val="24"/>
                <w:szCs w:val="24"/>
              </w:rPr>
              <w:t>ТОО «</w:t>
            </w:r>
            <w:r w:rsidR="00886223">
              <w:rPr>
                <w:rFonts w:ascii="Times New Roman" w:hAnsi="Times New Roman"/>
                <w:sz w:val="24"/>
                <w:szCs w:val="24"/>
              </w:rPr>
              <w:t>Рапид</w:t>
            </w:r>
            <w:r w:rsidR="00D230D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B4E5F">
              <w:rPr>
                <w:rFonts w:ascii="Times New Roman" w:hAnsi="Times New Roman"/>
                <w:sz w:val="24"/>
                <w:szCs w:val="24"/>
              </w:rPr>
              <w:t>мл. бухгалтер (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>в рамках производственной практики -1) май – июнь 201</w:t>
            </w:r>
            <w:r w:rsidR="00D230DF">
              <w:rPr>
                <w:rFonts w:ascii="Times New Roman" w:hAnsi="Times New Roman"/>
                <w:sz w:val="24"/>
                <w:szCs w:val="24"/>
              </w:rPr>
              <w:t>8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Профессиональные навыки и умения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Личные качества </w:t>
            </w:r>
          </w:p>
        </w:tc>
        <w:tc>
          <w:tcPr>
            <w:tcW w:w="8164" w:type="dxa"/>
            <w:shd w:val="clear" w:color="auto" w:fill="auto"/>
          </w:tcPr>
          <w:p w:rsidR="00DF2CFE" w:rsidRPr="00F15030" w:rsidRDefault="00F15030" w:rsidP="00D23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 xml:space="preserve">Внимательность‚ ответственность‚ аккуратность, усидчивость, умение быстро адаптироваться в новом коллективе, </w:t>
            </w:r>
            <w:proofErr w:type="spellStart"/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стрессоустойчивость</w:t>
            </w:r>
            <w:proofErr w:type="spellEnd"/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 xml:space="preserve">, исполнительность, </w:t>
            </w:r>
            <w:proofErr w:type="spellStart"/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обучаемость</w:t>
            </w:r>
            <w:proofErr w:type="spellEnd"/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.</w:t>
            </w:r>
          </w:p>
        </w:tc>
      </w:tr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Хобби и интересы 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F1503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Спорт, чтение, музыка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Знание языков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5C283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Языки, уровень владения </w:t>
            </w:r>
          </w:p>
        </w:tc>
        <w:tc>
          <w:tcPr>
            <w:tcW w:w="8164" w:type="dxa"/>
            <w:shd w:val="clear" w:color="auto" w:fill="auto"/>
          </w:tcPr>
          <w:p w:rsidR="00F15030" w:rsidRDefault="00F15030" w:rsidP="00D23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 – свободно,</w:t>
            </w:r>
          </w:p>
          <w:p w:rsidR="00D230DF" w:rsidRDefault="00D230DF" w:rsidP="00D23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Казахский</w:t>
            </w:r>
            <w:proofErr w:type="gramEnd"/>
            <w:r w:rsidR="000E601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15030">
              <w:rPr>
                <w:rFonts w:ascii="Times New Roman" w:hAnsi="Times New Roman"/>
                <w:sz w:val="24"/>
                <w:szCs w:val="24"/>
              </w:rPr>
              <w:t>со словарем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72CE5" w:rsidRPr="00B524B9" w:rsidRDefault="00972CE5" w:rsidP="000E6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Английский </w:t>
            </w:r>
            <w:r w:rsidR="000E601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со словарём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>Компьютерные навыки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MsWord</w:t>
            </w:r>
            <w:proofErr w:type="spellEnd"/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базовые навыки работы в 1С. </w:t>
            </w:r>
          </w:p>
        </w:tc>
      </w:tr>
    </w:tbl>
    <w:p w:rsidR="00336DFB" w:rsidRPr="007178F9" w:rsidRDefault="004606B5" w:rsidP="004606B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sectPr w:rsidR="00336DFB" w:rsidRPr="007178F9" w:rsidSect="007178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7E6" w:rsidRDefault="00F657E6" w:rsidP="00A23C7B">
      <w:pPr>
        <w:spacing w:after="0" w:line="240" w:lineRule="auto"/>
      </w:pPr>
      <w:r>
        <w:separator/>
      </w:r>
    </w:p>
  </w:endnote>
  <w:endnote w:type="continuationSeparator" w:id="0">
    <w:p w:rsidR="00F657E6" w:rsidRDefault="00F657E6" w:rsidP="00A2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7E6" w:rsidRDefault="00F657E6" w:rsidP="00A23C7B">
      <w:pPr>
        <w:spacing w:after="0" w:line="240" w:lineRule="auto"/>
      </w:pPr>
      <w:r>
        <w:separator/>
      </w:r>
    </w:p>
  </w:footnote>
  <w:footnote w:type="continuationSeparator" w:id="0">
    <w:p w:rsidR="00F657E6" w:rsidRDefault="00F657E6" w:rsidP="00A23C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8F9"/>
    <w:rsid w:val="000663A7"/>
    <w:rsid w:val="00067523"/>
    <w:rsid w:val="000E601A"/>
    <w:rsid w:val="00336DFB"/>
    <w:rsid w:val="00340E7E"/>
    <w:rsid w:val="003804D0"/>
    <w:rsid w:val="003B7319"/>
    <w:rsid w:val="003E6C07"/>
    <w:rsid w:val="00410074"/>
    <w:rsid w:val="00440B09"/>
    <w:rsid w:val="004606B5"/>
    <w:rsid w:val="0049315C"/>
    <w:rsid w:val="00510F66"/>
    <w:rsid w:val="00545B1E"/>
    <w:rsid w:val="0055279E"/>
    <w:rsid w:val="00557D7C"/>
    <w:rsid w:val="00595151"/>
    <w:rsid w:val="005B2A1D"/>
    <w:rsid w:val="005B4E5F"/>
    <w:rsid w:val="005C283F"/>
    <w:rsid w:val="005E0B47"/>
    <w:rsid w:val="00607DE8"/>
    <w:rsid w:val="006A57BC"/>
    <w:rsid w:val="006F7A8C"/>
    <w:rsid w:val="007178F9"/>
    <w:rsid w:val="00766989"/>
    <w:rsid w:val="00781DDC"/>
    <w:rsid w:val="007C24A6"/>
    <w:rsid w:val="007F74F0"/>
    <w:rsid w:val="00831862"/>
    <w:rsid w:val="00862AC6"/>
    <w:rsid w:val="00865E77"/>
    <w:rsid w:val="00886223"/>
    <w:rsid w:val="008B42C2"/>
    <w:rsid w:val="008E7D66"/>
    <w:rsid w:val="00972CE5"/>
    <w:rsid w:val="00A23C7B"/>
    <w:rsid w:val="00A62984"/>
    <w:rsid w:val="00A7253E"/>
    <w:rsid w:val="00A766CB"/>
    <w:rsid w:val="00A8689C"/>
    <w:rsid w:val="00B24B92"/>
    <w:rsid w:val="00B524B9"/>
    <w:rsid w:val="00B56B9E"/>
    <w:rsid w:val="00BB13DA"/>
    <w:rsid w:val="00BD1AB2"/>
    <w:rsid w:val="00C71090"/>
    <w:rsid w:val="00CD7085"/>
    <w:rsid w:val="00D230DF"/>
    <w:rsid w:val="00D36FD2"/>
    <w:rsid w:val="00DB4C4B"/>
    <w:rsid w:val="00DF2CFE"/>
    <w:rsid w:val="00E5077D"/>
    <w:rsid w:val="00E847F7"/>
    <w:rsid w:val="00EC4B96"/>
    <w:rsid w:val="00ED3214"/>
    <w:rsid w:val="00F15030"/>
    <w:rsid w:val="00F6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06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0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C7B"/>
  </w:style>
  <w:style w:type="paragraph" w:styleId="a8">
    <w:name w:val="footer"/>
    <w:basedOn w:val="a"/>
    <w:link w:val="a9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C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Наташа</cp:lastModifiedBy>
  <cp:revision>2</cp:revision>
  <dcterms:created xsi:type="dcterms:W3CDTF">2018-10-30T11:19:00Z</dcterms:created>
  <dcterms:modified xsi:type="dcterms:W3CDTF">2018-10-30T11:19:00Z</dcterms:modified>
</cp:coreProperties>
</file>